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B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4AA1" w:rsidRPr="00582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1BEF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="00683980" w:rsidRPr="005823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3119B" w:rsidRDefault="0093119B" w:rsidP="00905555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курс очной формы обучения по </w:t>
            </w:r>
            <w:r w:rsidR="0090555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программам </w:t>
            </w:r>
          </w:p>
          <w:p w:rsidR="002F6782" w:rsidRPr="002F6782" w:rsidRDefault="0093119B" w:rsidP="00905555">
            <w:pPr>
              <w:spacing w:line="360" w:lineRule="auto"/>
              <w:ind w:firstLine="63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среднего профессионального образования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) ДГТУ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на места по договору об оказании платных образовательных услуг</w:t>
            </w:r>
          </w:p>
        </w:tc>
      </w:tr>
    </w:tbl>
    <w:p w:rsidR="002F6782" w:rsidRPr="008F4565" w:rsidRDefault="002F6782" w:rsidP="000F175A">
      <w:pPr>
        <w:spacing w:line="360" w:lineRule="auto"/>
        <w:ind w:right="-1" w:firstLine="567"/>
        <w:rPr>
          <w:rFonts w:ascii="Times New Roman" w:hAnsi="Times New Roman" w:cs="Times New Roman"/>
          <w:sz w:val="16"/>
          <w:szCs w:val="16"/>
        </w:rPr>
      </w:pPr>
    </w:p>
    <w:p w:rsidR="0093119B" w:rsidRPr="00BC15FD" w:rsidRDefault="00D975F5" w:rsidP="005446E1">
      <w:pPr>
        <w:spacing w:line="348" w:lineRule="auto"/>
        <w:ind w:firstLine="782"/>
        <w:rPr>
          <w:rFonts w:ascii="Times New Roman" w:hAnsi="Times New Roman"/>
          <w:caps/>
          <w:spacing w:val="60"/>
          <w:sz w:val="24"/>
          <w:szCs w:val="24"/>
        </w:rPr>
      </w:pPr>
      <w:r w:rsidRPr="006055FB">
        <w:rPr>
          <w:rFonts w:ascii="Times New Roman" w:hAnsi="Times New Roman"/>
          <w:sz w:val="24"/>
          <w:szCs w:val="24"/>
        </w:rPr>
        <w:t>В соответствии с Федеральным зак</w:t>
      </w:r>
      <w:r w:rsidR="009100C0">
        <w:rPr>
          <w:rFonts w:ascii="Times New Roman" w:hAnsi="Times New Roman"/>
          <w:sz w:val="24"/>
          <w:szCs w:val="24"/>
        </w:rPr>
        <w:t>оном от 29.12.2012 г. № 273-ФЗ «</w:t>
      </w:r>
      <w:r w:rsidRPr="006055FB">
        <w:rPr>
          <w:rFonts w:ascii="Times New Roman" w:hAnsi="Times New Roman"/>
          <w:sz w:val="24"/>
          <w:szCs w:val="24"/>
        </w:rPr>
        <w:t xml:space="preserve">Об образовании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055FB">
        <w:rPr>
          <w:rFonts w:ascii="Times New Roman" w:hAnsi="Times New Roman"/>
          <w:sz w:val="24"/>
          <w:szCs w:val="24"/>
        </w:rPr>
        <w:t xml:space="preserve">   в Российской Федерации</w:t>
      </w:r>
      <w:r w:rsidR="009100C0">
        <w:rPr>
          <w:rFonts w:ascii="Times New Roman" w:hAnsi="Times New Roman"/>
          <w:sz w:val="24"/>
          <w:szCs w:val="24"/>
        </w:rPr>
        <w:t>», «</w:t>
      </w:r>
      <w:r w:rsidRPr="006055FB">
        <w:rPr>
          <w:rFonts w:ascii="Times New Roman" w:hAnsi="Times New Roman"/>
          <w:sz w:val="24"/>
          <w:szCs w:val="24"/>
        </w:rPr>
        <w:t>Порядком приема на обучение по образовательным программам среднего профессионального образования</w:t>
      </w:r>
      <w:r w:rsidR="009100C0">
        <w:rPr>
          <w:rFonts w:ascii="Times New Roman" w:hAnsi="Times New Roman"/>
          <w:sz w:val="24"/>
          <w:szCs w:val="24"/>
        </w:rPr>
        <w:t>»</w:t>
      </w:r>
      <w:r w:rsidRPr="006055FB">
        <w:rPr>
          <w:rFonts w:ascii="Times New Roman" w:hAnsi="Times New Roman"/>
          <w:sz w:val="24"/>
          <w:szCs w:val="24"/>
        </w:rPr>
        <w:t>, утвержденного приказом Министерства просвещения Российской Федерации от 02.09.2020 г. № 457</w:t>
      </w:r>
      <w:r w:rsidRPr="00E21649">
        <w:rPr>
          <w:rFonts w:ascii="Times New Roman" w:hAnsi="Times New Roman"/>
          <w:sz w:val="24"/>
          <w:szCs w:val="24"/>
        </w:rPr>
        <w:t xml:space="preserve">  </w:t>
      </w:r>
      <w:r w:rsidRPr="00BC15FD">
        <w:rPr>
          <w:rFonts w:ascii="Times New Roman" w:hAnsi="Times New Roman"/>
          <w:spacing w:val="60"/>
          <w:sz w:val="24"/>
          <w:szCs w:val="24"/>
        </w:rPr>
        <w:t>приказываю</w:t>
      </w:r>
      <w:r w:rsidR="0093119B" w:rsidRPr="00BC15FD">
        <w:rPr>
          <w:rFonts w:ascii="Times New Roman" w:hAnsi="Times New Roman"/>
          <w:caps/>
          <w:spacing w:val="60"/>
          <w:sz w:val="24"/>
          <w:szCs w:val="24"/>
        </w:rPr>
        <w:t>:</w:t>
      </w:r>
    </w:p>
    <w:p w:rsidR="003223BC" w:rsidRPr="00686FE1" w:rsidRDefault="00D975F5" w:rsidP="005446E1">
      <w:pPr>
        <w:pStyle w:val="ab"/>
        <w:numPr>
          <w:ilvl w:val="0"/>
          <w:numId w:val="12"/>
        </w:numPr>
        <w:spacing w:line="34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C15FD">
        <w:rPr>
          <w:rFonts w:ascii="Times New Roman" w:hAnsi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с 01 сентября 202</w:t>
      </w:r>
      <w:r w:rsidR="00074E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BC15FD">
        <w:rPr>
          <w:rFonts w:ascii="Times New Roman" w:hAnsi="Times New Roman"/>
          <w:sz w:val="24"/>
          <w:szCs w:val="24"/>
        </w:rPr>
        <w:t xml:space="preserve"> первого курса </w:t>
      </w:r>
      <w:r>
        <w:rPr>
          <w:rFonts w:ascii="Times New Roman" w:hAnsi="Times New Roman"/>
          <w:sz w:val="24"/>
          <w:szCs w:val="24"/>
        </w:rPr>
        <w:t>очно</w:t>
      </w:r>
      <w:r w:rsidRPr="00BC15FD">
        <w:rPr>
          <w:rFonts w:ascii="Times New Roman" w:hAnsi="Times New Roman"/>
          <w:sz w:val="24"/>
          <w:szCs w:val="24"/>
        </w:rPr>
        <w:t xml:space="preserve">й формы обучения по </w:t>
      </w:r>
      <w:r>
        <w:rPr>
          <w:rFonts w:ascii="Times New Roman" w:hAnsi="Times New Roman"/>
          <w:sz w:val="24"/>
          <w:szCs w:val="24"/>
        </w:rPr>
        <w:t xml:space="preserve">образовательным </w:t>
      </w:r>
      <w:r w:rsidRPr="00BC15FD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Pr="00BC15FD">
        <w:rPr>
          <w:rFonts w:ascii="Times New Roman" w:hAnsi="Times New Roman"/>
          <w:sz w:val="24"/>
          <w:szCs w:val="24"/>
        </w:rPr>
        <w:t xml:space="preserve"> следующих граждан, прошедших по конкурсу </w:t>
      </w:r>
      <w:r>
        <w:rPr>
          <w:rFonts w:ascii="Times New Roman" w:hAnsi="Times New Roman"/>
          <w:sz w:val="24"/>
          <w:szCs w:val="24"/>
        </w:rPr>
        <w:t xml:space="preserve">аттестатов </w:t>
      </w:r>
      <w:r w:rsidRPr="00BC15FD">
        <w:rPr>
          <w:rFonts w:ascii="Times New Roman" w:hAnsi="Times New Roman"/>
          <w:sz w:val="24"/>
          <w:szCs w:val="24"/>
        </w:rPr>
        <w:t>и заключивших договор об оказании платных образовательных услуг</w:t>
      </w:r>
      <w:r w:rsidR="0093119B" w:rsidRPr="00BC15FD">
        <w:rPr>
          <w:rFonts w:ascii="Times New Roman" w:hAnsi="Times New Roman"/>
          <w:sz w:val="24"/>
          <w:szCs w:val="24"/>
        </w:rPr>
        <w:t>:</w:t>
      </w:r>
    </w:p>
    <w:tbl>
      <w:tblPr>
        <w:tblW w:w="1023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6"/>
        <w:gridCol w:w="36"/>
        <w:gridCol w:w="36"/>
        <w:gridCol w:w="36"/>
        <w:gridCol w:w="5425"/>
        <w:gridCol w:w="1984"/>
        <w:gridCol w:w="1418"/>
        <w:gridCol w:w="850"/>
      </w:tblGrid>
      <w:tr w:rsidR="00681BEF" w:rsidRPr="00681BEF" w:rsidTr="00905555">
        <w:trPr>
          <w:trHeight w:val="750"/>
        </w:trPr>
        <w:tc>
          <w:tcPr>
            <w:tcW w:w="598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05555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09.02.07 Информационные системы и программирование </w:t>
            </w:r>
          </w:p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Нестеренко Никита Александрович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2381437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Луговая Диана Николаевна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2369274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Кривоносов Никита Александрович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2347568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Сергиенко Егор Андреевич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2361357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Коваленко Ярослав Витальевич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2384968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Кулаковский Тимур Максимович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2359341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Лысенко Руслан Алексеевич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2324258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Петракова Полина Дмитриевна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2347578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Десятов Максим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2315544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Ватрала Иван Александрович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2342887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Ступников Максим Александрович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2362759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Гущенко Ангелина Александровна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2345141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Ким Артём Владимирович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2361487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Туров Матвей Дмитриевич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2336194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Трипалин Илья Максимович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2385463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Поддубний Владислав Николаевич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2321975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Кулагин Евгений Васильевич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2388882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Чернобай Вадим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2387943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Гонченко Вячеслав Андреевич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2332715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Драченко Леонид Николаевич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2375765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Аникеев Владислав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2366882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Смекай Даниил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2347377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Демещенко Артём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2389355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Рузанов Артём Анатольевич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2355913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Гуленко Максим Артемович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2314371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Жуков Артём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2373819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Шапарев Дмитрий Алексеевич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2379745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Дацук Дмитрий Артемович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2376134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Гарцев Дмитрий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2312323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Куковский Алексей Данилович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2382496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Вавилов Арсений Павлович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2336911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Журавлев Ростислав Денисович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2393426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Твердохлебов Максим Олегович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2338335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Быцюра Артем Павлович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2357448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Суханов Родион Денисович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2356511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079B0" w:rsidRPr="000079B0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0079B0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0079B0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B0">
              <w:rPr>
                <w:rFonts w:ascii="Times New Roman" w:hAnsi="Times New Roman" w:cs="Times New Roman"/>
                <w:sz w:val="24"/>
                <w:szCs w:val="24"/>
              </w:rPr>
              <w:t>Бурнус Ксения Вяче</w:t>
            </w:r>
            <w:r w:rsidR="000079B0" w:rsidRPr="00007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9B0">
              <w:rPr>
                <w:rFonts w:ascii="Times New Roman" w:hAnsi="Times New Roman" w:cs="Times New Roman"/>
                <w:sz w:val="24"/>
                <w:szCs w:val="24"/>
              </w:rPr>
              <w:t>лавовна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0079B0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B0">
              <w:rPr>
                <w:rFonts w:ascii="Times New Roman" w:hAnsi="Times New Roman" w:cs="Times New Roman"/>
                <w:sz w:val="24"/>
                <w:szCs w:val="24"/>
              </w:rPr>
              <w:t>2339298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0079B0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B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0079B0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B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Олейник Герман Александрович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2372321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Боков Михаил Николаевич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2377281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Крюкова Вероника Сергеевна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2312442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Кранина Арина Дмитриевна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2384343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Гриневич Ярослав Вячеславович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2385367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Мавриков Виталий Евгеньевич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2339712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Шаховский Станислав Александрович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2358496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750"/>
        </w:trPr>
        <w:tc>
          <w:tcPr>
            <w:tcW w:w="598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05555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Специальность: 26.02.02 Судостроение </w:t>
            </w:r>
          </w:p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Черкасов Демьян Александрович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2317815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Козлов Владислав Алексеевич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2339728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Чернышев Сергей Алексеевич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2318192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Лукашин Алексей Константинович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2395488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Луценко Максим Евгеньевич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2322379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Пархоменко Ярослав Федорович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2331269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Лемешев Дмитрий Максимович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2316178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Зарайченко Андрей Евгеньевич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2327834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Топорков Тимофей Андреевич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2387774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Астапов Артем Евгеньевич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2356591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Телешев Даниил Павлович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2389279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Крючков Тимофей Дмитриевич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2367814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Ашенбренер Роман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2368693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Смирнов Кирилл Владимирович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2359132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Натрошвили Георгий Кахаберович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2332475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Козырев Михаил Михайлович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2328159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Журавлев Станислав Вадимович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2359464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8F4565">
        <w:trPr>
          <w:trHeight w:val="278"/>
        </w:trPr>
        <w:tc>
          <w:tcPr>
            <w:tcW w:w="41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EF" w:rsidRPr="00681BEF" w:rsidTr="00905555">
        <w:trPr>
          <w:trHeight w:val="581"/>
        </w:trPr>
        <w:tc>
          <w:tcPr>
            <w:tcW w:w="598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05555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26.02.02 Судостроение </w:t>
            </w:r>
          </w:p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(на базе среднего общего образования)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Костоваров Константин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2316529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Грушенков Игорь Вадимович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2354615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Лескив Дмитрий Сергеевич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2365316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Калитвенцев Дмитрий Романович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2324496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Ялышко Роман Викторович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2398815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Емец Денис Алексеевич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2325379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81BEF" w:rsidRPr="00681BEF" w:rsidTr="008F4565">
        <w:trPr>
          <w:trHeight w:val="240"/>
        </w:trPr>
        <w:tc>
          <w:tcPr>
            <w:tcW w:w="41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EF" w:rsidRPr="00681BEF" w:rsidTr="00905555">
        <w:trPr>
          <w:trHeight w:val="985"/>
        </w:trPr>
        <w:tc>
          <w:tcPr>
            <w:tcW w:w="598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05555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27.02.07 Управление качеством продукции, процессов и услуг (по отраслям) </w:t>
            </w:r>
          </w:p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Малета Арина Александровна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2347485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8F4565">
        <w:trPr>
          <w:trHeight w:val="292"/>
        </w:trPr>
        <w:tc>
          <w:tcPr>
            <w:tcW w:w="41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EF" w:rsidRPr="00681BEF" w:rsidTr="00905555">
        <w:trPr>
          <w:trHeight w:val="750"/>
        </w:trPr>
        <w:tc>
          <w:tcPr>
            <w:tcW w:w="598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05555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38.02.01 Экономика и бухгалтерский учет (по отраслям) </w:t>
            </w:r>
          </w:p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Молявка Екатерина Игоревна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2347515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Сломенко Мария Евгеньевна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2363141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Чичкова Владислава Владимировна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2325629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Михалькова Александра Юрьевна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2397523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Колесник Виолетта Алексеевна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2351469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Сигарева Анастасия Александровна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2377433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EF" w:rsidRPr="00681BEF" w:rsidTr="00905555">
        <w:trPr>
          <w:trHeight w:val="750"/>
        </w:trPr>
        <w:tc>
          <w:tcPr>
            <w:tcW w:w="598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05555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38.02.01 Экономика и бухгалтерский учет (по отраслям) </w:t>
            </w:r>
          </w:p>
          <w:p w:rsidR="00681BEF" w:rsidRPr="00681BEF" w:rsidRDefault="00681BEF" w:rsidP="00905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(на базе среднего общего образования)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Матюшенко Даниил Владимирович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2354241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Бережная Ксения Денисовна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2331433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Курносенко Мария Андреевна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2381782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Асланов Руслан Пирмагомедович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2356449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BEF" w:rsidRPr="00681BEF" w:rsidTr="00905555">
        <w:trPr>
          <w:trHeight w:val="405"/>
        </w:trPr>
        <w:tc>
          <w:tcPr>
            <w:tcW w:w="415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9" w:type="dxa"/>
            <w:gridSpan w:val="5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Лоза Ангелина Владимировна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2398625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681BEF" w:rsidRPr="00681BEF" w:rsidRDefault="00681BEF" w:rsidP="00681BE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8970BA" w:rsidRPr="005446E1" w:rsidRDefault="008970BA" w:rsidP="008970BA">
      <w:pPr>
        <w:pStyle w:val="ab"/>
        <w:ind w:left="709" w:firstLine="0"/>
        <w:rPr>
          <w:rFonts w:ascii="Times New Roman" w:hAnsi="Times New Roman" w:cs="Times New Roman"/>
          <w:sz w:val="2"/>
          <w:szCs w:val="2"/>
        </w:rPr>
      </w:pPr>
    </w:p>
    <w:p w:rsidR="008970BA" w:rsidRDefault="00074E88" w:rsidP="00074E88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46E2F" w:rsidRDefault="007410B0" w:rsidP="00D57674">
      <w:pPr>
        <w:spacing w:line="360" w:lineRule="auto"/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E2F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E82FEE" w:rsidRPr="000079B0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1BEF" w:rsidRPr="000079B0" w:rsidRDefault="00681BEF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1BEF" w:rsidRPr="000079B0" w:rsidRDefault="00681BEF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A46E2F" w:rsidRDefault="000D7D03" w:rsidP="009100C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58157E" w:rsidRDefault="0058157E" w:rsidP="00D5767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21C7" w:rsidRDefault="001021C7" w:rsidP="001021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оригиналу</w:t>
      </w:r>
    </w:p>
    <w:p w:rsidR="001021C7" w:rsidRDefault="001021C7" w:rsidP="001021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905555" w:rsidRDefault="00905555" w:rsidP="00F35B2A">
      <w:pPr>
        <w:ind w:firstLine="0"/>
        <w:rPr>
          <w:rFonts w:ascii="Times New Roman" w:hAnsi="Times New Roman" w:cs="Times New Roman"/>
        </w:rPr>
      </w:pPr>
    </w:p>
    <w:p w:rsidR="00905555" w:rsidRDefault="00905555" w:rsidP="00F35B2A">
      <w:pPr>
        <w:ind w:firstLine="0"/>
        <w:rPr>
          <w:rFonts w:ascii="Times New Roman" w:hAnsi="Times New Roman" w:cs="Times New Roman"/>
        </w:rPr>
      </w:pPr>
    </w:p>
    <w:p w:rsidR="00905555" w:rsidRDefault="00905555" w:rsidP="00F35B2A">
      <w:pPr>
        <w:ind w:firstLine="0"/>
        <w:rPr>
          <w:rFonts w:ascii="Times New Roman" w:hAnsi="Times New Roman" w:cs="Times New Roman"/>
        </w:rPr>
      </w:pPr>
    </w:p>
    <w:p w:rsidR="00905555" w:rsidRDefault="00905555" w:rsidP="00F35B2A">
      <w:pPr>
        <w:ind w:firstLine="0"/>
        <w:rPr>
          <w:rFonts w:ascii="Times New Roman" w:hAnsi="Times New Roman" w:cs="Times New Roman"/>
        </w:rPr>
      </w:pPr>
    </w:p>
    <w:p w:rsidR="00905555" w:rsidRDefault="00905555" w:rsidP="00F35B2A">
      <w:pPr>
        <w:ind w:firstLine="0"/>
        <w:rPr>
          <w:rFonts w:ascii="Times New Roman" w:hAnsi="Times New Roman" w:cs="Times New Roman"/>
        </w:rPr>
      </w:pPr>
    </w:p>
    <w:p w:rsidR="00905555" w:rsidRDefault="00905555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8F4565" w:rsidRDefault="008F4565" w:rsidP="00144FF4">
      <w:pPr>
        <w:ind w:firstLine="0"/>
        <w:rPr>
          <w:rFonts w:ascii="Times New Roman" w:hAnsi="Times New Roman" w:cs="Times New Roman"/>
        </w:rPr>
      </w:pPr>
    </w:p>
    <w:p w:rsidR="008F4565" w:rsidRDefault="008F4565" w:rsidP="00144FF4">
      <w:pPr>
        <w:ind w:firstLine="0"/>
        <w:rPr>
          <w:rFonts w:ascii="Times New Roman" w:hAnsi="Times New Roman" w:cs="Times New Roman"/>
        </w:rPr>
      </w:pPr>
    </w:p>
    <w:p w:rsidR="008F4565" w:rsidRDefault="008F4565" w:rsidP="00144FF4">
      <w:pPr>
        <w:ind w:firstLine="0"/>
        <w:rPr>
          <w:rFonts w:ascii="Times New Roman" w:hAnsi="Times New Roman" w:cs="Times New Roman"/>
        </w:rPr>
      </w:pPr>
    </w:p>
    <w:p w:rsidR="008F4565" w:rsidRDefault="008F4565" w:rsidP="00144FF4">
      <w:pPr>
        <w:ind w:firstLine="0"/>
        <w:rPr>
          <w:rFonts w:ascii="Times New Roman" w:hAnsi="Times New Roman" w:cs="Times New Roman"/>
        </w:rPr>
      </w:pPr>
    </w:p>
    <w:p w:rsidR="008F4565" w:rsidRDefault="008F4565" w:rsidP="00144FF4">
      <w:pPr>
        <w:ind w:firstLine="0"/>
        <w:rPr>
          <w:rFonts w:ascii="Times New Roman" w:hAnsi="Times New Roman" w:cs="Times New Roman"/>
        </w:rPr>
      </w:pPr>
    </w:p>
    <w:p w:rsidR="008F4565" w:rsidRDefault="008F4565" w:rsidP="00144FF4">
      <w:pPr>
        <w:ind w:firstLine="0"/>
        <w:rPr>
          <w:rFonts w:ascii="Times New Roman" w:hAnsi="Times New Roman" w:cs="Times New Roman"/>
        </w:rPr>
      </w:pPr>
    </w:p>
    <w:p w:rsidR="008F4565" w:rsidRDefault="008F4565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55" w:rsidRDefault="00905555" w:rsidP="00A46E2F">
      <w:r>
        <w:separator/>
      </w:r>
    </w:p>
  </w:endnote>
  <w:endnote w:type="continuationSeparator" w:id="0">
    <w:p w:rsidR="00905555" w:rsidRDefault="00905555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55" w:rsidRPr="00905555" w:rsidRDefault="00905555" w:rsidP="00905555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905555">
      <w:rPr>
        <w:rFonts w:ascii="Times New Roman" w:hAnsi="Times New Roman"/>
        <w:sz w:val="16"/>
        <w:szCs w:val="16"/>
      </w:rPr>
      <w:t xml:space="preserve">О зачислении на 1 курс очной формы обучения по образовательным программам среднего профессионального образования на 2023/24 учебный год в ДГТУ для обучения в Технологическом институте (филиале) ДГТУ в г. Азове на места по договору об оказании платных образовательных услуг </w:t>
    </w:r>
    <w:r w:rsidRPr="00905555">
      <w:rPr>
        <w:rFonts w:ascii="Times New Roman" w:hAnsi="Times New Roman" w:cs="Times New Roman"/>
        <w:sz w:val="16"/>
        <w:szCs w:val="16"/>
      </w:rPr>
      <w:t>–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55" w:rsidRPr="00905555" w:rsidRDefault="00905555" w:rsidP="00F57DB4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905555">
      <w:rPr>
        <w:rFonts w:ascii="Times New Roman" w:hAnsi="Times New Roman"/>
        <w:sz w:val="16"/>
        <w:szCs w:val="16"/>
      </w:rPr>
      <w:t xml:space="preserve">О зачислении на 1 курс очной формы обучения по образовательным программам среднего профессионального образования на 2023/24 учебный год в ДГТУ для обучения в Технологическом институте (филиале) ДГТУ в г. Азове на места по договору об оказании платных образовательных услуг </w:t>
    </w:r>
    <w:r w:rsidRPr="00905555">
      <w:rPr>
        <w:rFonts w:ascii="Times New Roman" w:hAnsi="Times New Roman" w:cs="Times New Roman"/>
        <w:sz w:val="16"/>
        <w:szCs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55" w:rsidRDefault="00905555" w:rsidP="00A46E2F">
      <w:r>
        <w:separator/>
      </w:r>
    </w:p>
  </w:footnote>
  <w:footnote w:type="continuationSeparator" w:id="0">
    <w:p w:rsidR="00905555" w:rsidRDefault="00905555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5555" w:rsidRPr="00B71639" w:rsidRDefault="00905555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1021C7">
          <w:rPr>
            <w:rFonts w:ascii="Times New Roman" w:hAnsi="Times New Roman" w:cs="Times New Roman"/>
            <w:noProof/>
          </w:rPr>
          <w:t>4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079B0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0F5758"/>
    <w:rsid w:val="001021C7"/>
    <w:rsid w:val="00105D0F"/>
    <w:rsid w:val="001076CD"/>
    <w:rsid w:val="00114FEA"/>
    <w:rsid w:val="00117C19"/>
    <w:rsid w:val="00122BDF"/>
    <w:rsid w:val="0012548E"/>
    <w:rsid w:val="00126BED"/>
    <w:rsid w:val="00132E27"/>
    <w:rsid w:val="001436B6"/>
    <w:rsid w:val="00144FF4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5AA8"/>
    <w:rsid w:val="00263741"/>
    <w:rsid w:val="00273F50"/>
    <w:rsid w:val="0029279E"/>
    <w:rsid w:val="00295216"/>
    <w:rsid w:val="0029598F"/>
    <w:rsid w:val="002B02E4"/>
    <w:rsid w:val="002B1931"/>
    <w:rsid w:val="002B253C"/>
    <w:rsid w:val="002B3945"/>
    <w:rsid w:val="002B6D41"/>
    <w:rsid w:val="002D2345"/>
    <w:rsid w:val="002D2CC3"/>
    <w:rsid w:val="002D4994"/>
    <w:rsid w:val="002E045F"/>
    <w:rsid w:val="002E233D"/>
    <w:rsid w:val="002E2A31"/>
    <w:rsid w:val="002E37A0"/>
    <w:rsid w:val="002E5E08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5417"/>
    <w:rsid w:val="003D566E"/>
    <w:rsid w:val="003E2D1C"/>
    <w:rsid w:val="003E6852"/>
    <w:rsid w:val="003F3231"/>
    <w:rsid w:val="0040122E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1BEF"/>
    <w:rsid w:val="00683980"/>
    <w:rsid w:val="00686FE1"/>
    <w:rsid w:val="00687E37"/>
    <w:rsid w:val="006944D9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12A92"/>
    <w:rsid w:val="0081543A"/>
    <w:rsid w:val="00822544"/>
    <w:rsid w:val="008314A8"/>
    <w:rsid w:val="0084471E"/>
    <w:rsid w:val="0085520F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8F4565"/>
    <w:rsid w:val="0090031A"/>
    <w:rsid w:val="00905555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66D1C"/>
    <w:rsid w:val="00A75373"/>
    <w:rsid w:val="00A76516"/>
    <w:rsid w:val="00A8126D"/>
    <w:rsid w:val="00A8613A"/>
    <w:rsid w:val="00A90D44"/>
    <w:rsid w:val="00A94636"/>
    <w:rsid w:val="00AA1532"/>
    <w:rsid w:val="00AB2BD0"/>
    <w:rsid w:val="00AB30D9"/>
    <w:rsid w:val="00AB3BBC"/>
    <w:rsid w:val="00AC071C"/>
    <w:rsid w:val="00AD08F6"/>
    <w:rsid w:val="00AD2AB2"/>
    <w:rsid w:val="00AD2AB9"/>
    <w:rsid w:val="00AD5B39"/>
    <w:rsid w:val="00AE1A1D"/>
    <w:rsid w:val="00AE6B3A"/>
    <w:rsid w:val="00B03311"/>
    <w:rsid w:val="00B1075D"/>
    <w:rsid w:val="00B1607E"/>
    <w:rsid w:val="00B20875"/>
    <w:rsid w:val="00B25471"/>
    <w:rsid w:val="00B26538"/>
    <w:rsid w:val="00B34AEB"/>
    <w:rsid w:val="00B557A2"/>
    <w:rsid w:val="00B57671"/>
    <w:rsid w:val="00B71639"/>
    <w:rsid w:val="00B71FDB"/>
    <w:rsid w:val="00B81EB3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5797"/>
    <w:rsid w:val="00BC78FB"/>
    <w:rsid w:val="00BF1EB3"/>
    <w:rsid w:val="00BF332B"/>
    <w:rsid w:val="00BF391E"/>
    <w:rsid w:val="00BF600D"/>
    <w:rsid w:val="00BF67D2"/>
    <w:rsid w:val="00BF7BF4"/>
    <w:rsid w:val="00C033BD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3FE0"/>
    <w:rsid w:val="00D56346"/>
    <w:rsid w:val="00D5662F"/>
    <w:rsid w:val="00D57674"/>
    <w:rsid w:val="00D57DC8"/>
    <w:rsid w:val="00D63D4D"/>
    <w:rsid w:val="00D852BB"/>
    <w:rsid w:val="00D853DE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C1592"/>
    <w:rsid w:val="00EC17DE"/>
    <w:rsid w:val="00ED002F"/>
    <w:rsid w:val="00ED147E"/>
    <w:rsid w:val="00ED4EFC"/>
    <w:rsid w:val="00ED5CD3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7062A"/>
    <w:rsid w:val="00F717CC"/>
    <w:rsid w:val="00F735DB"/>
    <w:rsid w:val="00F765A6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2C8B"/>
    <w:rsid w:val="00FE3E18"/>
    <w:rsid w:val="00FE7E70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83F52C8-5F04-49D5-BC06-66351054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8E9F-3C0F-4DA9-A283-8EB7E3E8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Ашмарина Татьяна Юрьевна</dc:creator>
  <cp:lastModifiedBy>Шмыгаль Анна Андреевна</cp:lastModifiedBy>
  <cp:revision>12</cp:revision>
  <cp:lastPrinted>2023-07-20T15:59:00Z</cp:lastPrinted>
  <dcterms:created xsi:type="dcterms:W3CDTF">2023-08-01T10:47:00Z</dcterms:created>
  <dcterms:modified xsi:type="dcterms:W3CDTF">2023-08-18T13:31:00Z</dcterms:modified>
</cp:coreProperties>
</file>