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B6" w:rsidRDefault="00A467B6" w:rsidP="00A467B6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 1</w:t>
      </w:r>
    </w:p>
    <w:p w:rsidR="00A467B6" w:rsidRDefault="00A467B6" w:rsidP="00A467B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5"/>
        <w:gridCol w:w="4696"/>
      </w:tblGrid>
      <w:tr w:rsidR="00A467B6" w:rsidRPr="00D51E79" w:rsidTr="00A3484A">
        <w:tc>
          <w:tcPr>
            <w:tcW w:w="10281" w:type="dxa"/>
            <w:gridSpan w:val="2"/>
          </w:tcPr>
          <w:p w:rsidR="00A467B6" w:rsidRPr="00D51E79" w:rsidRDefault="00A467B6" w:rsidP="00A3484A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Заявка на участие в конференции</w:t>
            </w:r>
          </w:p>
        </w:tc>
      </w:tr>
      <w:tr w:rsidR="00A467B6" w:rsidRPr="00D51E79" w:rsidTr="00A3484A">
        <w:tc>
          <w:tcPr>
            <w:tcW w:w="5140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141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67B6" w:rsidRPr="00D51E79" w:rsidTr="00A3484A">
        <w:tc>
          <w:tcPr>
            <w:tcW w:w="5140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141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67B6" w:rsidRPr="00D51E79" w:rsidTr="00A3484A">
        <w:tc>
          <w:tcPr>
            <w:tcW w:w="5140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141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67B6" w:rsidRPr="00D51E79" w:rsidTr="00A3484A">
        <w:tc>
          <w:tcPr>
            <w:tcW w:w="5140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141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67B6" w:rsidRPr="00D51E79" w:rsidTr="00A3484A">
        <w:tc>
          <w:tcPr>
            <w:tcW w:w="5140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141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67B6" w:rsidRPr="00D51E79" w:rsidTr="00A3484A">
        <w:tc>
          <w:tcPr>
            <w:tcW w:w="5140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5141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67B6" w:rsidRPr="00D51E79" w:rsidTr="00A3484A">
        <w:tc>
          <w:tcPr>
            <w:tcW w:w="5140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141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67B6" w:rsidRPr="00D51E79" w:rsidTr="00A3484A">
        <w:tc>
          <w:tcPr>
            <w:tcW w:w="5140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E79">
              <w:rPr>
                <w:rFonts w:ascii="Times New Roman" w:hAnsi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5141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67B6" w:rsidRPr="00D51E79" w:rsidTr="00A3484A">
        <w:tc>
          <w:tcPr>
            <w:tcW w:w="5140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E79">
              <w:rPr>
                <w:rFonts w:ascii="Times New Roman" w:hAnsi="Times New Roman"/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5141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67B6" w:rsidRPr="00D51E79" w:rsidTr="00A3484A">
        <w:tc>
          <w:tcPr>
            <w:tcW w:w="5140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E79">
              <w:rPr>
                <w:rFonts w:ascii="Times New Roman" w:hAnsi="Times New Roman"/>
                <w:b/>
                <w:sz w:val="28"/>
                <w:szCs w:val="28"/>
              </w:rPr>
              <w:t>e-</w:t>
            </w:r>
            <w:proofErr w:type="spellStart"/>
            <w:r w:rsidRPr="00D51E79"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141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67B6" w:rsidRPr="00D51E79" w:rsidTr="00A3484A">
        <w:tc>
          <w:tcPr>
            <w:tcW w:w="5140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E79">
              <w:rPr>
                <w:rFonts w:ascii="Times New Roman" w:hAnsi="Times New Roman"/>
                <w:b/>
                <w:sz w:val="28"/>
                <w:szCs w:val="28"/>
              </w:rPr>
              <w:t>форма участия (доклад, участие в качестве слушателя, дистанционное, заочное)</w:t>
            </w:r>
          </w:p>
        </w:tc>
        <w:tc>
          <w:tcPr>
            <w:tcW w:w="5141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67B6" w:rsidRPr="00D51E79" w:rsidTr="00A3484A">
        <w:tc>
          <w:tcPr>
            <w:tcW w:w="5140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5141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67B6" w:rsidRPr="00D51E79" w:rsidTr="00A3484A">
        <w:tc>
          <w:tcPr>
            <w:tcW w:w="5140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необходимость бронирования гостиницы</w:t>
            </w:r>
          </w:p>
        </w:tc>
        <w:tc>
          <w:tcPr>
            <w:tcW w:w="5141" w:type="dxa"/>
          </w:tcPr>
          <w:p w:rsidR="00A467B6" w:rsidRPr="00D51E79" w:rsidRDefault="00A467B6" w:rsidP="00A3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467B6" w:rsidRDefault="00A467B6" w:rsidP="00A467B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67B6" w:rsidRDefault="00A467B6" w:rsidP="00A467B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67B6" w:rsidRDefault="00A467B6" w:rsidP="00A467B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67B6" w:rsidRDefault="00A467B6" w:rsidP="00A467B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67B6" w:rsidRDefault="00A467B6" w:rsidP="00A467B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67B6" w:rsidRDefault="00A467B6" w:rsidP="00A467B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A4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B6"/>
    <w:rsid w:val="00A467B6"/>
    <w:rsid w:val="00AE244F"/>
    <w:rsid w:val="00C65959"/>
    <w:rsid w:val="00D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B6"/>
  </w:style>
  <w:style w:type="paragraph" w:styleId="1">
    <w:name w:val="heading 1"/>
    <w:basedOn w:val="a"/>
    <w:link w:val="10"/>
    <w:uiPriority w:val="9"/>
    <w:qFormat/>
    <w:rsid w:val="00D74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74778"/>
    <w:pPr>
      <w:ind w:left="720"/>
      <w:contextualSpacing/>
    </w:pPr>
  </w:style>
  <w:style w:type="table" w:styleId="a4">
    <w:name w:val="Table Grid"/>
    <w:basedOn w:val="a1"/>
    <w:uiPriority w:val="59"/>
    <w:rsid w:val="00A46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B6"/>
  </w:style>
  <w:style w:type="paragraph" w:styleId="1">
    <w:name w:val="heading 1"/>
    <w:basedOn w:val="a"/>
    <w:link w:val="10"/>
    <w:uiPriority w:val="9"/>
    <w:qFormat/>
    <w:rsid w:val="00D74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74778"/>
    <w:pPr>
      <w:ind w:left="720"/>
      <w:contextualSpacing/>
    </w:pPr>
  </w:style>
  <w:style w:type="table" w:styleId="a4">
    <w:name w:val="Table Grid"/>
    <w:basedOn w:val="a1"/>
    <w:uiPriority w:val="59"/>
    <w:rsid w:val="00A46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Chumaki</dc:creator>
  <cp:lastModifiedBy>Chumaki</cp:lastModifiedBy>
  <cp:revision>2</cp:revision>
  <dcterms:created xsi:type="dcterms:W3CDTF">2018-02-07T18:47:00Z</dcterms:created>
  <dcterms:modified xsi:type="dcterms:W3CDTF">2018-02-07T18:48:00Z</dcterms:modified>
</cp:coreProperties>
</file>